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5ED" w:rsidRPr="00834BB6" w:rsidRDefault="007B45ED" w:rsidP="007B45ED">
      <w:pPr>
        <w:pStyle w:val="Style2"/>
        <w:widowControl/>
        <w:spacing w:line="240" w:lineRule="auto"/>
        <w:ind w:firstLine="567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СРО 1</w:t>
      </w:r>
      <w:r w:rsidRPr="00834BB6">
        <w:rPr>
          <w:caps/>
          <w:sz w:val="28"/>
          <w:szCs w:val="28"/>
        </w:rPr>
        <w:t xml:space="preserve"> Задания для самостоятельной работы (СРС)</w:t>
      </w:r>
    </w:p>
    <w:p w:rsidR="007B45ED" w:rsidRPr="00111D86" w:rsidRDefault="007B45ED" w:rsidP="007B45ED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bookmarkStart w:id="0" w:name="_GoBack"/>
      <w:bookmarkEnd w:id="0"/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701"/>
        <w:gridCol w:w="1417"/>
        <w:gridCol w:w="1985"/>
        <w:gridCol w:w="1368"/>
        <w:gridCol w:w="762"/>
      </w:tblGrid>
      <w:tr w:rsidR="007B45ED" w:rsidRPr="00111D86" w:rsidTr="00BC7B18">
        <w:trPr>
          <w:trHeight w:val="128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ED" w:rsidRPr="00111D86" w:rsidRDefault="007B45ED" w:rsidP="00BC7B18">
            <w:pPr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7B45ED" w:rsidRPr="00111D86" w:rsidTr="00BC7B18">
        <w:trPr>
          <w:trHeight w:val="30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7B45ED" w:rsidRPr="00111D86" w:rsidTr="00BC7B18">
        <w:trPr>
          <w:trHeight w:val="276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86229D" w:rsidRDefault="007B45ED" w:rsidP="00BC7B1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сдвижением горных пород на рудных месторождениях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86229D" w:rsidRDefault="007B45ED" w:rsidP="00BC7B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недель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  <w:tr w:rsidR="007B45ED" w:rsidRPr="00111D86" w:rsidTr="00BC7B18">
        <w:trPr>
          <w:trHeight w:val="16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86229D" w:rsidRDefault="007B45ED" w:rsidP="00BC7B1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деформацией откосов на карьерах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86229D" w:rsidRDefault="007B45ED" w:rsidP="00BC7B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недели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5ED" w:rsidRPr="00111D86" w:rsidRDefault="007B45ED" w:rsidP="00BC7B1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13-ая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:rsidR="00355118" w:rsidRDefault="00355118"/>
    <w:sectPr w:rsidR="003551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5ED"/>
    <w:rsid w:val="00355118"/>
    <w:rsid w:val="007B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5E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7B45ED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5E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7B45ED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361</Characters>
  <Application>Microsoft Office Word</Application>
  <DocSecurity>0</DocSecurity>
  <Lines>3</Lines>
  <Paragraphs>1</Paragraphs>
  <ScaleCrop>false</ScaleCrop>
  <Company>SPecialiST RePack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2016-02-29T09:57:00Z</dcterms:created>
  <dcterms:modified xsi:type="dcterms:W3CDTF">2016-02-29T09:59:00Z</dcterms:modified>
</cp:coreProperties>
</file>